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附件6</w:t>
      </w:r>
    </w:p>
    <w:p>
      <w:pPr>
        <w:spacing w:before="156" w:beforeLines="50"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授权委托书</w:t>
      </w:r>
    </w:p>
    <w:p>
      <w:pPr>
        <w:topLinePunct/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本人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4"/>
          <w:szCs w:val="24"/>
        </w:rPr>
        <w:t>（姓名）系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</w:rPr>
        <w:t>（投标人名称）的法定代表人，现委托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（姓名）为我方代理人。代理人根据授权，以我方名义签署、澄清、说明、补正、递交、修改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（项目名称）报价文件、签订合同和处理有关事宜，其法律后果由我方承担。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委托期限：    年   月   日起至     年   月    日止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附：法定代表人和被授权人身份证复印件（正反面）签字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并加盖公章</w:t>
      </w:r>
    </w:p>
    <w:p>
      <w:pPr>
        <w:spacing w:line="440" w:lineRule="exact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202565</wp:posOffset>
                </wp:positionV>
                <wp:extent cx="3143885" cy="1866265"/>
                <wp:effectExtent l="4445" t="4445" r="1397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反 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5.95pt;height:146.95pt;width:247.55pt;z-index:251660288;mso-width-relative:page;mso-height-relative:page;" fillcolor="#FFFFFF" filled="t" stroked="t" coordsize="21600,21600" o:gfxdata="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3ewS1wAAAAoBAAAPAAAAAAAA&#10;AAEAIAAAACIAAABkcnMvZG93bnJldi54bWxQSwECFAAUAAAACACHTuJALcfwbRMCAABGBAAADgAA&#10;AAAAAAABACAAAAAmAQAAZHJzL2Uyb0RvYy54bWxQSwUGAAAAAAYABgBZAQAAqwUAAAAA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反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193675</wp:posOffset>
                </wp:positionV>
                <wp:extent cx="3027680" cy="1885315"/>
                <wp:effectExtent l="4445" t="4445" r="1587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正 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5.25pt;height:148.45pt;width:238.4pt;z-index:251659264;mso-width-relative:page;mso-height-relative:page;" fillcolor="#FFFFFF" filled="t" stroked="t" coordsize="21600,21600" o:gfxdata="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7Ecn9YAAAAKAQAADwAAAAAAAAAB&#10;ACAAAAAiAAAAZHJzL2Rvd25yZXYueG1sUEsBAhQAFAAAAAgAh07iQKoantkSAgAARgQAAA4AAAAA&#10;AAAAAQAgAAAAJQEAAGRycy9lMm9Eb2MueG1sUEsFBgAAAAAGAAYAWQEAAKkFAAAAAA==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正 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  <w:bookmarkStart w:id="0" w:name="_GoBack"/>
      <w:bookmarkEnd w:id="0"/>
    </w:p>
    <w:p>
      <w:pPr>
        <w:spacing w:line="440" w:lineRule="exact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212725</wp:posOffset>
                </wp:positionV>
                <wp:extent cx="3171825" cy="1894840"/>
                <wp:effectExtent l="4445" t="5080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61435" y="5530850"/>
                          <a:ext cx="317182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反 面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5pt;margin-top:16.75pt;height:149.2pt;width:249.75pt;z-index:251662336;mso-width-relative:page;mso-height-relative:page;" fillcolor="#FFFFFF" filled="t" stroked="t" coordsize="21600,21600" o:gfxdata="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2gHJDWAAAACgEAAA8AAAAAAAAAAQAgAAAAIgAAAGRycy9kb3ducmV2LnhtbFBLAQIU&#10;ABQAAAAIAIdO4kAoQ/LQLgIAAGkEAAAOAAAAAAAAAAEAIAAAACUBAABkcnMvZTJvRG9jLnhtbFBL&#10;BQYAAAAABgAGAFkBAADFBQAAAAA=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被授权人身份证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反 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200660</wp:posOffset>
                </wp:positionV>
                <wp:extent cx="3037840" cy="1905000"/>
                <wp:effectExtent l="4445" t="4445" r="571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6760" y="5594985"/>
                          <a:ext cx="30378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1760" w:firstLineChars="4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正 面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5pt;margin-top:15.8pt;height:150pt;width:239.2pt;z-index:251661312;mso-width-relative:page;mso-height-relative:page;" fillcolor="#FFFFFF" filled="t" stroked="t" coordsize="21600,21600" o:gfxdata="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AfOK1gAAAAoBAAAPAAAAAAAAAAEAIAAAACIAAABkcnMvZG93bnJldi54bWxQ&#10;SwECFAAUAAAACACHTuJAxhxqyjICAABoBAAADgAAAAAAAAABACAAAAAlAQAAZHJzL2Uyb0RvYy54&#10;bWxQSwUGAAAAAAYABgBZAQAAyQUAAAAA&#10;">
                <v:fill on="t" focussize="0,0"/>
                <v:stroke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被授权人身份证</w:t>
                      </w:r>
                    </w:p>
                    <w:p>
                      <w:pPr>
                        <w:ind w:firstLine="1760" w:firstLineChars="4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正 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440" w:lineRule="exact"/>
        <w:rPr>
          <w:szCs w:val="21"/>
        </w:rPr>
      </w:pP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报价人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（单位盖章）：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法定代表人（签字）：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</w:p>
    <w:p>
      <w:pPr>
        <w:spacing w:line="300" w:lineRule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委托代理人（签字）：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             </w:t>
      </w:r>
    </w:p>
    <w:p>
      <w:pPr>
        <w:spacing w:line="300" w:lineRule="auto"/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1CF51D10"/>
    <w:rsid w:val="28887FC2"/>
    <w:rsid w:val="2D1161A8"/>
    <w:rsid w:val="2FE83B8D"/>
    <w:rsid w:val="3E602ED2"/>
    <w:rsid w:val="49ED2A01"/>
    <w:rsid w:val="501434CA"/>
    <w:rsid w:val="57806907"/>
    <w:rsid w:val="5A1628F1"/>
    <w:rsid w:val="5AF74F4A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2021-12-31T03:34:25Z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F8FAFAFE5F7E44E6989C73D927BB674F</vt:lpwstr>
  </property>
</Properties>
</file>